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5E04F" w14:textId="66227B15" w:rsidR="0095715B" w:rsidRPr="00AC2EDA" w:rsidRDefault="0B0B554E" w:rsidP="6F8F4799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B0B554E">
        <w:rPr>
          <w:b/>
          <w:bCs/>
          <w:sz w:val="32"/>
          <w:szCs w:val="32"/>
        </w:rPr>
        <w:t>Committee Meeting Agenda</w:t>
      </w:r>
    </w:p>
    <w:p w14:paraId="54C95C7F" w14:textId="7F09EC2A" w:rsidR="003E5E88" w:rsidRPr="00AC2EDA" w:rsidRDefault="0012579C" w:rsidP="003E5E8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Febru</w:t>
      </w:r>
      <w:r w:rsidR="00CF5918">
        <w:rPr>
          <w:sz w:val="28"/>
          <w:szCs w:val="28"/>
        </w:rPr>
        <w:t>ary</w:t>
      </w:r>
      <w:r w:rsidR="2FDF0CFA" w:rsidRPr="2FDF0CFA">
        <w:rPr>
          <w:sz w:val="28"/>
          <w:szCs w:val="28"/>
        </w:rPr>
        <w:t xml:space="preserve"> </w:t>
      </w:r>
      <w:r w:rsidR="00CF591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2FDF0CFA" w:rsidRPr="2FDF0CFA">
        <w:rPr>
          <w:sz w:val="28"/>
          <w:szCs w:val="28"/>
        </w:rPr>
        <w:t>, 202</w:t>
      </w:r>
      <w:r w:rsidR="00CF5918">
        <w:rPr>
          <w:sz w:val="28"/>
          <w:szCs w:val="28"/>
        </w:rPr>
        <w:t>6</w:t>
      </w:r>
      <w:r w:rsidR="2FDF0CFA" w:rsidRPr="2FDF0CFA">
        <w:rPr>
          <w:sz w:val="28"/>
          <w:szCs w:val="28"/>
        </w:rPr>
        <w:t>, 7 pm</w:t>
      </w:r>
    </w:p>
    <w:p w14:paraId="1BF8C0AA" w14:textId="77777777" w:rsidR="00EE18B3" w:rsidRDefault="00EE18B3" w:rsidP="00506213">
      <w:pPr>
        <w:spacing w:after="0" w:line="240" w:lineRule="auto"/>
        <w:rPr>
          <w:b/>
          <w:bCs/>
          <w:sz w:val="28"/>
          <w:szCs w:val="28"/>
        </w:rPr>
      </w:pPr>
    </w:p>
    <w:p w14:paraId="639F913B" w14:textId="38820A0A" w:rsidR="00506213" w:rsidRPr="0037774E" w:rsidRDefault="56062A06" w:rsidP="00506213">
      <w:pPr>
        <w:spacing w:after="0" w:line="240" w:lineRule="auto"/>
      </w:pPr>
      <w:r w:rsidRPr="56062A06">
        <w:rPr>
          <w:b/>
          <w:bCs/>
          <w:sz w:val="28"/>
          <w:szCs w:val="28"/>
        </w:rPr>
        <w:t>Summer Recreation- Monica</w:t>
      </w:r>
      <w:r w:rsidR="004C702B">
        <w:tab/>
      </w:r>
      <w:r w:rsidR="004C702B">
        <w:tab/>
      </w:r>
      <w:r w:rsidR="004C702B">
        <w:tab/>
      </w:r>
      <w:r w:rsidR="004C702B">
        <w:tab/>
      </w:r>
      <w:r w:rsidR="004C702B">
        <w:tab/>
      </w:r>
      <w:r w:rsidR="004C702B">
        <w:tab/>
      </w:r>
    </w:p>
    <w:p w14:paraId="2873BDA7" w14:textId="381AC913" w:rsidR="00C84413" w:rsidRDefault="00C758AD" w:rsidP="004411BF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83499E">
        <w:rPr>
          <w:sz w:val="24"/>
          <w:szCs w:val="24"/>
        </w:rPr>
        <w:t>bussing</w:t>
      </w:r>
      <w:r w:rsidR="00107A56">
        <w:rPr>
          <w:sz w:val="24"/>
          <w:szCs w:val="24"/>
        </w:rPr>
        <w:t xml:space="preserve"> grant approved.</w:t>
      </w:r>
    </w:p>
    <w:p w14:paraId="06FDA812" w14:textId="793B141D" w:rsidR="00CF5918" w:rsidRPr="0083499E" w:rsidRDefault="0083499E" w:rsidP="0083499E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Hiring to start shortly.</w:t>
      </w:r>
    </w:p>
    <w:p w14:paraId="23FE8FC0" w14:textId="2211FD59" w:rsidR="00CF5918" w:rsidRDefault="00CF5918" w:rsidP="004411BF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Suppl</w:t>
      </w:r>
      <w:r w:rsidR="0083499E">
        <w:rPr>
          <w:sz w:val="24"/>
          <w:szCs w:val="24"/>
        </w:rPr>
        <w:t>ies</w:t>
      </w:r>
      <w:r>
        <w:rPr>
          <w:sz w:val="24"/>
          <w:szCs w:val="24"/>
        </w:rPr>
        <w:t xml:space="preserve"> purchas</w:t>
      </w:r>
      <w:r w:rsidR="0083499E">
        <w:rPr>
          <w:sz w:val="24"/>
          <w:szCs w:val="24"/>
        </w:rPr>
        <w:t>ed</w:t>
      </w:r>
    </w:p>
    <w:p w14:paraId="22CE45D4" w14:textId="0C2D0402" w:rsidR="00CF5918" w:rsidRDefault="00CF5918" w:rsidP="004411BF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Finish registration webpage.</w:t>
      </w:r>
    </w:p>
    <w:p w14:paraId="6E996B44" w14:textId="77777777" w:rsidR="000E2147" w:rsidRPr="000E2147" w:rsidRDefault="000E2147" w:rsidP="000E2147">
      <w:pPr>
        <w:pStyle w:val="ListParagraph"/>
        <w:spacing w:after="0" w:line="240" w:lineRule="auto"/>
        <w:rPr>
          <w:sz w:val="24"/>
          <w:szCs w:val="24"/>
        </w:rPr>
      </w:pPr>
    </w:p>
    <w:p w14:paraId="49ADB6DC" w14:textId="3B3EC286" w:rsidR="00715E5F" w:rsidRPr="00AC2EDA" w:rsidRDefault="56062A06" w:rsidP="6F8F4799">
      <w:pPr>
        <w:spacing w:after="0" w:line="240" w:lineRule="auto"/>
        <w:rPr>
          <w:sz w:val="28"/>
          <w:szCs w:val="28"/>
        </w:rPr>
      </w:pPr>
      <w:r w:rsidRPr="56062A06">
        <w:rPr>
          <w:b/>
          <w:bCs/>
          <w:sz w:val="28"/>
          <w:szCs w:val="28"/>
        </w:rPr>
        <w:t>Baseball</w:t>
      </w:r>
    </w:p>
    <w:p w14:paraId="0DCE4659" w14:textId="27173588" w:rsidR="00480BF5" w:rsidRPr="00CF5918" w:rsidRDefault="00CF5918" w:rsidP="00C3232E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Last year’s contract unpaid.</w:t>
      </w:r>
    </w:p>
    <w:p w14:paraId="406D73C7" w14:textId="6807297A" w:rsidR="00CF5918" w:rsidRPr="00C3232E" w:rsidRDefault="00CF5918" w:rsidP="00C3232E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New contract not signed.</w:t>
      </w:r>
    </w:p>
    <w:p w14:paraId="3FB5F93C" w14:textId="77777777" w:rsidR="00C3232E" w:rsidRPr="00C3232E" w:rsidRDefault="00C3232E" w:rsidP="00C3232E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6962A3A2" w14:textId="74C62C8C" w:rsidR="009427A7" w:rsidRPr="0083499E" w:rsidRDefault="00EB18FE" w:rsidP="0083499E">
      <w:pPr>
        <w:spacing w:after="0" w:line="240" w:lineRule="auto"/>
        <w:rPr>
          <w:b/>
          <w:bCs/>
          <w:sz w:val="24"/>
          <w:szCs w:val="28"/>
        </w:rPr>
      </w:pPr>
      <w:r>
        <w:rPr>
          <w:b/>
          <w:bCs/>
          <w:sz w:val="28"/>
          <w:szCs w:val="28"/>
        </w:rPr>
        <w:t xml:space="preserve">Pendleton </w:t>
      </w:r>
      <w:r w:rsidR="00C31C6A">
        <w:rPr>
          <w:b/>
          <w:bCs/>
          <w:sz w:val="28"/>
          <w:szCs w:val="28"/>
        </w:rPr>
        <w:t>Station Market</w:t>
      </w:r>
    </w:p>
    <w:p w14:paraId="2203FB9A" w14:textId="054C02F2" w:rsidR="00C80296" w:rsidRPr="0083499E" w:rsidRDefault="00C80296" w:rsidP="008B4FC9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>Reappointme</w:t>
      </w:r>
      <w:r w:rsidR="00CF5918">
        <w:rPr>
          <w:bCs/>
          <w:sz w:val="24"/>
          <w:szCs w:val="28"/>
        </w:rPr>
        <w:t>nt</w:t>
      </w:r>
      <w:r w:rsidR="0083499E">
        <w:rPr>
          <w:bCs/>
          <w:sz w:val="24"/>
          <w:szCs w:val="28"/>
        </w:rPr>
        <w:t xml:space="preserve"> of Christa.</w:t>
      </w:r>
    </w:p>
    <w:p w14:paraId="5019A5DA" w14:textId="4F1B9B88" w:rsidR="0083499E" w:rsidRPr="00C3232E" w:rsidRDefault="0083499E" w:rsidP="008B4FC9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>First market in May.</w:t>
      </w:r>
    </w:p>
    <w:p w14:paraId="3FB22A50" w14:textId="53BDA9F1" w:rsidR="00A22C57" w:rsidRDefault="00A22C57" w:rsidP="00A22C57">
      <w:pPr>
        <w:spacing w:after="0" w:line="240" w:lineRule="auto"/>
        <w:rPr>
          <w:sz w:val="24"/>
          <w:szCs w:val="24"/>
        </w:rPr>
      </w:pPr>
    </w:p>
    <w:p w14:paraId="74BC1C2D" w14:textId="1F781BCC" w:rsidR="00397312" w:rsidRPr="00C3232E" w:rsidRDefault="448F634E" w:rsidP="00C3232E">
      <w:pPr>
        <w:spacing w:after="0" w:line="240" w:lineRule="auto"/>
        <w:rPr>
          <w:sz w:val="28"/>
          <w:szCs w:val="28"/>
        </w:rPr>
      </w:pPr>
      <w:r w:rsidRPr="448F634E">
        <w:rPr>
          <w:b/>
          <w:bCs/>
          <w:sz w:val="28"/>
          <w:szCs w:val="28"/>
        </w:rPr>
        <w:t xml:space="preserve">Community Center- </w:t>
      </w:r>
    </w:p>
    <w:p w14:paraId="403893A6" w14:textId="78793F24" w:rsidR="0083499E" w:rsidRDefault="0083499E" w:rsidP="00CB3376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Finalizing COI and FUA’s w/Veterans and Seniors Organizations.</w:t>
      </w:r>
    </w:p>
    <w:p w14:paraId="5E78413C" w14:textId="71D23EE9" w:rsidR="0083499E" w:rsidRDefault="0083499E" w:rsidP="00CB3376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Historical Society should be moving in.</w:t>
      </w:r>
    </w:p>
    <w:p w14:paraId="7D550F25" w14:textId="7AC0598E" w:rsidR="00397312" w:rsidRDefault="0083499E" w:rsidP="00CB3376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Potentially hold opening events in May.</w:t>
      </w:r>
    </w:p>
    <w:p w14:paraId="6B8B2ABB" w14:textId="3077829C" w:rsidR="0083499E" w:rsidRDefault="0083499E" w:rsidP="00CB3376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Tie into Veteran’s flag sale.</w:t>
      </w:r>
    </w:p>
    <w:p w14:paraId="73DA5AF5" w14:textId="6544E319" w:rsidR="0083499E" w:rsidRDefault="0083499E" w:rsidP="00CB3376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Farmer’s Market opening.</w:t>
      </w:r>
    </w:p>
    <w:p w14:paraId="1EC91C36" w14:textId="0857E714" w:rsidR="0083499E" w:rsidRDefault="0083499E" w:rsidP="00CB3376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Ribbon Cutting.</w:t>
      </w:r>
    </w:p>
    <w:p w14:paraId="2F48A90F" w14:textId="064F0469" w:rsidR="0083499E" w:rsidRDefault="0083499E" w:rsidP="00CB3376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Invite List?</w:t>
      </w:r>
    </w:p>
    <w:p w14:paraId="1CE47029" w14:textId="63EE637B" w:rsidR="00D454FB" w:rsidRDefault="00D454FB" w:rsidP="00D454FB">
      <w:pPr>
        <w:spacing w:after="0" w:line="240" w:lineRule="auto"/>
        <w:rPr>
          <w:sz w:val="24"/>
          <w:szCs w:val="24"/>
        </w:rPr>
      </w:pPr>
    </w:p>
    <w:p w14:paraId="1E46CEFF" w14:textId="53CD0C8E" w:rsidR="00D454FB" w:rsidRPr="009427A7" w:rsidRDefault="00D454FB" w:rsidP="009427A7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9 Mile Island</w:t>
      </w:r>
    </w:p>
    <w:p w14:paraId="3FFB53F0" w14:textId="2BDE956F" w:rsidR="00D454FB" w:rsidRDefault="005E5E15" w:rsidP="005E5E15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Closed for the winter.</w:t>
      </w:r>
    </w:p>
    <w:p w14:paraId="15179BBE" w14:textId="77777777" w:rsidR="005E5E15" w:rsidRPr="005E5E15" w:rsidRDefault="005E5E15" w:rsidP="00B21822">
      <w:pPr>
        <w:pStyle w:val="ListParagraph"/>
        <w:spacing w:after="0" w:line="240" w:lineRule="auto"/>
        <w:rPr>
          <w:sz w:val="24"/>
          <w:szCs w:val="24"/>
        </w:rPr>
      </w:pPr>
    </w:p>
    <w:p w14:paraId="503FEC44" w14:textId="6EB01F5F" w:rsidR="005E5E15" w:rsidRPr="00107A56" w:rsidRDefault="7FC7DC64" w:rsidP="00107A56">
      <w:pPr>
        <w:spacing w:after="0" w:line="240" w:lineRule="auto"/>
        <w:rPr>
          <w:b/>
          <w:bCs/>
          <w:sz w:val="28"/>
          <w:szCs w:val="28"/>
        </w:rPr>
      </w:pPr>
      <w:r w:rsidRPr="7FC7DC64">
        <w:rPr>
          <w:b/>
          <w:bCs/>
          <w:sz w:val="28"/>
          <w:szCs w:val="28"/>
        </w:rPr>
        <w:t xml:space="preserve">Other Items- </w:t>
      </w:r>
    </w:p>
    <w:p w14:paraId="3B755F3B" w14:textId="49669086" w:rsidR="005E5E15" w:rsidRPr="00135E12" w:rsidRDefault="00CF5918" w:rsidP="00173034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>July 4</w:t>
      </w:r>
      <w:r w:rsidRPr="00CF5918">
        <w:rPr>
          <w:bCs/>
          <w:sz w:val="24"/>
          <w:szCs w:val="28"/>
          <w:vertAlign w:val="superscript"/>
        </w:rPr>
        <w:t>th</w:t>
      </w:r>
      <w:r>
        <w:rPr>
          <w:bCs/>
          <w:sz w:val="24"/>
          <w:szCs w:val="28"/>
        </w:rPr>
        <w:t>- 250</w:t>
      </w:r>
      <w:r w:rsidRPr="00CF5918">
        <w:rPr>
          <w:bCs/>
          <w:sz w:val="24"/>
          <w:szCs w:val="28"/>
          <w:vertAlign w:val="superscript"/>
        </w:rPr>
        <w:t>th</w:t>
      </w:r>
      <w:r>
        <w:rPr>
          <w:bCs/>
          <w:sz w:val="24"/>
          <w:szCs w:val="28"/>
        </w:rPr>
        <w:t xml:space="preserve"> </w:t>
      </w:r>
      <w:r w:rsidR="0083499E">
        <w:rPr>
          <w:bCs/>
          <w:sz w:val="24"/>
          <w:szCs w:val="28"/>
        </w:rPr>
        <w:t>parade, events, food trucks</w:t>
      </w:r>
      <w:r>
        <w:rPr>
          <w:bCs/>
          <w:sz w:val="24"/>
          <w:szCs w:val="28"/>
        </w:rPr>
        <w:t>.</w:t>
      </w:r>
    </w:p>
    <w:p w14:paraId="41FCF00F" w14:textId="212036D8" w:rsidR="00135E12" w:rsidRPr="00173034" w:rsidRDefault="00135E12" w:rsidP="00173034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>Bicentennial in 2027.</w:t>
      </w:r>
    </w:p>
    <w:p w14:paraId="10011C57" w14:textId="240FCA4A" w:rsidR="7FC7DC64" w:rsidRDefault="7FC7DC64" w:rsidP="7FC7DC64">
      <w:pPr>
        <w:spacing w:after="0" w:line="240" w:lineRule="auto"/>
        <w:rPr>
          <w:sz w:val="28"/>
          <w:szCs w:val="28"/>
        </w:rPr>
      </w:pPr>
    </w:p>
    <w:p w14:paraId="6FC6D7D0" w14:textId="2BA1D6F6" w:rsidR="00B32496" w:rsidRPr="00820C50" w:rsidRDefault="7FC7DC64" w:rsidP="004320B8">
      <w:pPr>
        <w:spacing w:after="0" w:line="240" w:lineRule="auto"/>
        <w:rPr>
          <w:b/>
          <w:bCs/>
          <w:sz w:val="24"/>
          <w:szCs w:val="28"/>
        </w:rPr>
      </w:pPr>
      <w:r w:rsidRPr="00820C50">
        <w:rPr>
          <w:b/>
          <w:bCs/>
          <w:sz w:val="24"/>
          <w:szCs w:val="28"/>
        </w:rPr>
        <w:t xml:space="preserve">Next Meeting: </w:t>
      </w:r>
      <w:r w:rsidR="0083499E">
        <w:rPr>
          <w:b/>
          <w:bCs/>
          <w:sz w:val="24"/>
          <w:szCs w:val="28"/>
        </w:rPr>
        <w:t>March</w:t>
      </w:r>
      <w:r w:rsidRPr="00820C50">
        <w:rPr>
          <w:b/>
          <w:bCs/>
          <w:sz w:val="24"/>
          <w:szCs w:val="28"/>
        </w:rPr>
        <w:t xml:space="preserve"> </w:t>
      </w:r>
      <w:r w:rsidR="00CF5918">
        <w:rPr>
          <w:b/>
          <w:bCs/>
          <w:sz w:val="24"/>
          <w:szCs w:val="28"/>
        </w:rPr>
        <w:t>18</w:t>
      </w:r>
      <w:r w:rsidR="00DF3DE4" w:rsidRPr="00DF3DE4">
        <w:rPr>
          <w:b/>
          <w:bCs/>
          <w:sz w:val="24"/>
          <w:szCs w:val="28"/>
          <w:vertAlign w:val="superscript"/>
        </w:rPr>
        <w:t>th</w:t>
      </w:r>
      <w:r w:rsidRPr="00820C50">
        <w:rPr>
          <w:b/>
          <w:bCs/>
          <w:sz w:val="24"/>
          <w:szCs w:val="28"/>
        </w:rPr>
        <w:t xml:space="preserve">, 7 pm, Pendleton </w:t>
      </w:r>
      <w:r w:rsidR="00C3232E">
        <w:rPr>
          <w:b/>
          <w:bCs/>
          <w:sz w:val="24"/>
          <w:szCs w:val="28"/>
        </w:rPr>
        <w:t>Community Center</w:t>
      </w:r>
    </w:p>
    <w:sectPr w:rsidR="00B32496" w:rsidRPr="00820C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09A55" w14:textId="77777777" w:rsidR="003738B0" w:rsidRDefault="003738B0" w:rsidP="00AA08A1">
      <w:pPr>
        <w:spacing w:after="0" w:line="240" w:lineRule="auto"/>
      </w:pPr>
      <w:r>
        <w:separator/>
      </w:r>
    </w:p>
  </w:endnote>
  <w:endnote w:type="continuationSeparator" w:id="0">
    <w:p w14:paraId="1612FE2E" w14:textId="77777777" w:rsidR="003738B0" w:rsidRDefault="003738B0" w:rsidP="00AA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C2A02" w14:paraId="79446B8F" w14:textId="77777777" w:rsidTr="39BC2A02">
      <w:trPr>
        <w:trHeight w:val="300"/>
      </w:trPr>
      <w:tc>
        <w:tcPr>
          <w:tcW w:w="3120" w:type="dxa"/>
        </w:tcPr>
        <w:p w14:paraId="5D5B5B8E" w14:textId="23A35210" w:rsidR="39BC2A02" w:rsidRDefault="39BC2A02" w:rsidP="39BC2A02">
          <w:pPr>
            <w:pStyle w:val="Header"/>
            <w:ind w:left="-115"/>
          </w:pPr>
        </w:p>
      </w:tc>
      <w:tc>
        <w:tcPr>
          <w:tcW w:w="3120" w:type="dxa"/>
        </w:tcPr>
        <w:p w14:paraId="2EC426AE" w14:textId="6C6B8432" w:rsidR="39BC2A02" w:rsidRDefault="39BC2A02" w:rsidP="39BC2A02">
          <w:pPr>
            <w:pStyle w:val="Header"/>
            <w:jc w:val="center"/>
          </w:pPr>
        </w:p>
      </w:tc>
      <w:tc>
        <w:tcPr>
          <w:tcW w:w="3120" w:type="dxa"/>
        </w:tcPr>
        <w:p w14:paraId="676BC987" w14:textId="16CC7473" w:rsidR="39BC2A02" w:rsidRDefault="39BC2A02" w:rsidP="39BC2A02">
          <w:pPr>
            <w:pStyle w:val="Header"/>
            <w:ind w:right="-115"/>
            <w:jc w:val="right"/>
          </w:pPr>
        </w:p>
      </w:tc>
    </w:tr>
  </w:tbl>
  <w:p w14:paraId="2E0A9F3C" w14:textId="14876A40" w:rsidR="39BC2A02" w:rsidRDefault="39BC2A02" w:rsidP="39BC2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9F1F3" w14:textId="77777777" w:rsidR="003738B0" w:rsidRDefault="003738B0" w:rsidP="00AA08A1">
      <w:pPr>
        <w:spacing w:after="0" w:line="240" w:lineRule="auto"/>
      </w:pPr>
      <w:r>
        <w:separator/>
      </w:r>
    </w:p>
  </w:footnote>
  <w:footnote w:type="continuationSeparator" w:id="0">
    <w:p w14:paraId="058EAD8A" w14:textId="77777777" w:rsidR="003738B0" w:rsidRDefault="003738B0" w:rsidP="00AA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602B" w14:textId="1A531A8D" w:rsidR="00917C90" w:rsidRDefault="39BC2A02">
    <w:pPr>
      <w:pStyle w:val="Header"/>
    </w:pPr>
    <w:r>
      <w:t>Recreation Committee</w:t>
    </w:r>
    <w:r w:rsidR="00917C90">
      <w:tab/>
    </w:r>
    <w:r w:rsidR="00917C90">
      <w:ptab w:relativeTo="margin" w:alignment="right" w:leader="none"/>
    </w:r>
    <w:r>
      <w:t xml:space="preserve">                                                                                                                Town of Pendleton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140"/>
    <w:multiLevelType w:val="hybridMultilevel"/>
    <w:tmpl w:val="E570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95433"/>
    <w:multiLevelType w:val="hybridMultilevel"/>
    <w:tmpl w:val="D91E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7F85"/>
    <w:multiLevelType w:val="hybridMultilevel"/>
    <w:tmpl w:val="AA90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633D"/>
    <w:multiLevelType w:val="hybridMultilevel"/>
    <w:tmpl w:val="AC6A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948C4"/>
    <w:multiLevelType w:val="hybridMultilevel"/>
    <w:tmpl w:val="B252626A"/>
    <w:lvl w:ilvl="0" w:tplc="E2A42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63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64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E5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CA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00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8E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ED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45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3296"/>
    <w:multiLevelType w:val="hybridMultilevel"/>
    <w:tmpl w:val="C468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4223C"/>
    <w:multiLevelType w:val="multilevel"/>
    <w:tmpl w:val="BB2AE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3A592D04"/>
    <w:multiLevelType w:val="multilevel"/>
    <w:tmpl w:val="BB2AE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B8764CC"/>
    <w:multiLevelType w:val="hybridMultilevel"/>
    <w:tmpl w:val="4C70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43E23"/>
    <w:multiLevelType w:val="hybridMultilevel"/>
    <w:tmpl w:val="26B6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C2029"/>
    <w:multiLevelType w:val="hybridMultilevel"/>
    <w:tmpl w:val="EDAA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70870"/>
    <w:multiLevelType w:val="hybridMultilevel"/>
    <w:tmpl w:val="D2B0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25134"/>
    <w:multiLevelType w:val="hybridMultilevel"/>
    <w:tmpl w:val="F058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A43A4"/>
    <w:multiLevelType w:val="hybridMultilevel"/>
    <w:tmpl w:val="724E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04816"/>
    <w:multiLevelType w:val="hybridMultilevel"/>
    <w:tmpl w:val="8DFC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C4C8A"/>
    <w:multiLevelType w:val="hybridMultilevel"/>
    <w:tmpl w:val="1472C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013C8D"/>
    <w:multiLevelType w:val="hybridMultilevel"/>
    <w:tmpl w:val="1B66793A"/>
    <w:lvl w:ilvl="0" w:tplc="3A986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4E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B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E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A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26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C0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E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E4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F6CEE"/>
    <w:multiLevelType w:val="hybridMultilevel"/>
    <w:tmpl w:val="8D3E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51CD9"/>
    <w:multiLevelType w:val="multilevel"/>
    <w:tmpl w:val="BB2AE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722C18"/>
    <w:multiLevelType w:val="hybridMultilevel"/>
    <w:tmpl w:val="875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18"/>
  </w:num>
  <w:num w:numId="5">
    <w:abstractNumId w:val="7"/>
  </w:num>
  <w:num w:numId="6">
    <w:abstractNumId w:val="10"/>
  </w:num>
  <w:num w:numId="7">
    <w:abstractNumId w:val="13"/>
  </w:num>
  <w:num w:numId="8">
    <w:abstractNumId w:val="15"/>
  </w:num>
  <w:num w:numId="9">
    <w:abstractNumId w:val="0"/>
  </w:num>
  <w:num w:numId="10">
    <w:abstractNumId w:val="12"/>
  </w:num>
  <w:num w:numId="11">
    <w:abstractNumId w:val="8"/>
  </w:num>
  <w:num w:numId="12">
    <w:abstractNumId w:val="17"/>
  </w:num>
  <w:num w:numId="13">
    <w:abstractNumId w:val="19"/>
  </w:num>
  <w:num w:numId="14">
    <w:abstractNumId w:val="14"/>
  </w:num>
  <w:num w:numId="15">
    <w:abstractNumId w:val="5"/>
  </w:num>
  <w:num w:numId="16">
    <w:abstractNumId w:val="9"/>
  </w:num>
  <w:num w:numId="17">
    <w:abstractNumId w:val="11"/>
  </w:num>
  <w:num w:numId="18">
    <w:abstractNumId w:val="1"/>
  </w:num>
  <w:num w:numId="19">
    <w:abstractNumId w:val="3"/>
  </w:num>
  <w:num w:numId="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A1"/>
    <w:rsid w:val="0000212A"/>
    <w:rsid w:val="00004D71"/>
    <w:rsid w:val="0001667C"/>
    <w:rsid w:val="000178AA"/>
    <w:rsid w:val="00020005"/>
    <w:rsid w:val="00020A86"/>
    <w:rsid w:val="00021CDD"/>
    <w:rsid w:val="00031C3E"/>
    <w:rsid w:val="000378C1"/>
    <w:rsid w:val="00042088"/>
    <w:rsid w:val="00044110"/>
    <w:rsid w:val="0004461F"/>
    <w:rsid w:val="000473A6"/>
    <w:rsid w:val="00056D07"/>
    <w:rsid w:val="00070AD1"/>
    <w:rsid w:val="00076E97"/>
    <w:rsid w:val="00080673"/>
    <w:rsid w:val="00081D78"/>
    <w:rsid w:val="00084AD9"/>
    <w:rsid w:val="00084D92"/>
    <w:rsid w:val="00093659"/>
    <w:rsid w:val="000A3E62"/>
    <w:rsid w:val="000A721A"/>
    <w:rsid w:val="000A7F28"/>
    <w:rsid w:val="000B2A42"/>
    <w:rsid w:val="000B3762"/>
    <w:rsid w:val="000B67F8"/>
    <w:rsid w:val="000B7B5F"/>
    <w:rsid w:val="000C5624"/>
    <w:rsid w:val="000C5C28"/>
    <w:rsid w:val="000C5D20"/>
    <w:rsid w:val="000D2A93"/>
    <w:rsid w:val="000D5FBB"/>
    <w:rsid w:val="000D6EF9"/>
    <w:rsid w:val="000E2147"/>
    <w:rsid w:val="000E2ADE"/>
    <w:rsid w:val="000F1401"/>
    <w:rsid w:val="000F16AC"/>
    <w:rsid w:val="000F378B"/>
    <w:rsid w:val="000F5947"/>
    <w:rsid w:val="0010031C"/>
    <w:rsid w:val="00107A56"/>
    <w:rsid w:val="00107E97"/>
    <w:rsid w:val="00110507"/>
    <w:rsid w:val="00111450"/>
    <w:rsid w:val="0011479F"/>
    <w:rsid w:val="00114D52"/>
    <w:rsid w:val="001150EE"/>
    <w:rsid w:val="00117C76"/>
    <w:rsid w:val="00122ADA"/>
    <w:rsid w:val="00124E44"/>
    <w:rsid w:val="0012579C"/>
    <w:rsid w:val="00135E12"/>
    <w:rsid w:val="00136271"/>
    <w:rsid w:val="00142741"/>
    <w:rsid w:val="00143495"/>
    <w:rsid w:val="00143B9E"/>
    <w:rsid w:val="00146FA0"/>
    <w:rsid w:val="00147FF5"/>
    <w:rsid w:val="00155C6A"/>
    <w:rsid w:val="00173034"/>
    <w:rsid w:val="00173824"/>
    <w:rsid w:val="00175DFD"/>
    <w:rsid w:val="0018003E"/>
    <w:rsid w:val="00180506"/>
    <w:rsid w:val="001814B7"/>
    <w:rsid w:val="00181610"/>
    <w:rsid w:val="00187DB5"/>
    <w:rsid w:val="001941B9"/>
    <w:rsid w:val="00196AF2"/>
    <w:rsid w:val="00196D8B"/>
    <w:rsid w:val="001A4200"/>
    <w:rsid w:val="001B152F"/>
    <w:rsid w:val="001B1782"/>
    <w:rsid w:val="001B1EF0"/>
    <w:rsid w:val="001B5893"/>
    <w:rsid w:val="001B63C9"/>
    <w:rsid w:val="001B735F"/>
    <w:rsid w:val="001C097E"/>
    <w:rsid w:val="001C315B"/>
    <w:rsid w:val="001C4208"/>
    <w:rsid w:val="001C4822"/>
    <w:rsid w:val="001C56AB"/>
    <w:rsid w:val="001D03FA"/>
    <w:rsid w:val="001D1965"/>
    <w:rsid w:val="001E4B43"/>
    <w:rsid w:val="001F3F48"/>
    <w:rsid w:val="001F7E64"/>
    <w:rsid w:val="002001B6"/>
    <w:rsid w:val="0020229B"/>
    <w:rsid w:val="00202964"/>
    <w:rsid w:val="00202D38"/>
    <w:rsid w:val="002033E5"/>
    <w:rsid w:val="002057CE"/>
    <w:rsid w:val="00211182"/>
    <w:rsid w:val="00212ED5"/>
    <w:rsid w:val="00213734"/>
    <w:rsid w:val="002143DA"/>
    <w:rsid w:val="00217E09"/>
    <w:rsid w:val="00227E5A"/>
    <w:rsid w:val="00231EEE"/>
    <w:rsid w:val="0023711F"/>
    <w:rsid w:val="00251984"/>
    <w:rsid w:val="00260162"/>
    <w:rsid w:val="002624AD"/>
    <w:rsid w:val="002719C8"/>
    <w:rsid w:val="0028313D"/>
    <w:rsid w:val="002869BC"/>
    <w:rsid w:val="0029367A"/>
    <w:rsid w:val="002B0802"/>
    <w:rsid w:val="002B09AA"/>
    <w:rsid w:val="002B0C6D"/>
    <w:rsid w:val="002B407A"/>
    <w:rsid w:val="002C508E"/>
    <w:rsid w:val="002C5E8D"/>
    <w:rsid w:val="002E12F1"/>
    <w:rsid w:val="002E2373"/>
    <w:rsid w:val="002E26C1"/>
    <w:rsid w:val="002F1301"/>
    <w:rsid w:val="002F1495"/>
    <w:rsid w:val="002F2FCE"/>
    <w:rsid w:val="003005E3"/>
    <w:rsid w:val="00302490"/>
    <w:rsid w:val="00305FF3"/>
    <w:rsid w:val="003062FD"/>
    <w:rsid w:val="0031108A"/>
    <w:rsid w:val="00313D1D"/>
    <w:rsid w:val="00317DFC"/>
    <w:rsid w:val="003236A3"/>
    <w:rsid w:val="00323D31"/>
    <w:rsid w:val="00332559"/>
    <w:rsid w:val="00332B07"/>
    <w:rsid w:val="00332F55"/>
    <w:rsid w:val="0033544A"/>
    <w:rsid w:val="003362BD"/>
    <w:rsid w:val="00341DC9"/>
    <w:rsid w:val="0034479E"/>
    <w:rsid w:val="00346AEE"/>
    <w:rsid w:val="003503DC"/>
    <w:rsid w:val="003551F7"/>
    <w:rsid w:val="003636BB"/>
    <w:rsid w:val="0036370F"/>
    <w:rsid w:val="003738B0"/>
    <w:rsid w:val="00373CB9"/>
    <w:rsid w:val="00375637"/>
    <w:rsid w:val="00375FAD"/>
    <w:rsid w:val="003765AD"/>
    <w:rsid w:val="0037774E"/>
    <w:rsid w:val="00377848"/>
    <w:rsid w:val="003854EE"/>
    <w:rsid w:val="00391DA5"/>
    <w:rsid w:val="0039529E"/>
    <w:rsid w:val="00397312"/>
    <w:rsid w:val="003A0285"/>
    <w:rsid w:val="003A2EC1"/>
    <w:rsid w:val="003A5749"/>
    <w:rsid w:val="003A6419"/>
    <w:rsid w:val="003B1D8E"/>
    <w:rsid w:val="003B276D"/>
    <w:rsid w:val="003B6F43"/>
    <w:rsid w:val="003C5CCA"/>
    <w:rsid w:val="003C7292"/>
    <w:rsid w:val="003D2DE0"/>
    <w:rsid w:val="003D572B"/>
    <w:rsid w:val="003D7DF5"/>
    <w:rsid w:val="003E5E88"/>
    <w:rsid w:val="003F16C2"/>
    <w:rsid w:val="003F7EB3"/>
    <w:rsid w:val="0040012D"/>
    <w:rsid w:val="00403234"/>
    <w:rsid w:val="00407545"/>
    <w:rsid w:val="00412D13"/>
    <w:rsid w:val="00414A98"/>
    <w:rsid w:val="00415F5F"/>
    <w:rsid w:val="00415F71"/>
    <w:rsid w:val="004212A2"/>
    <w:rsid w:val="004320B8"/>
    <w:rsid w:val="004411BF"/>
    <w:rsid w:val="004425CE"/>
    <w:rsid w:val="004434FA"/>
    <w:rsid w:val="00447B9A"/>
    <w:rsid w:val="00453DDD"/>
    <w:rsid w:val="0046249F"/>
    <w:rsid w:val="004655F6"/>
    <w:rsid w:val="0047236D"/>
    <w:rsid w:val="0047364B"/>
    <w:rsid w:val="00475032"/>
    <w:rsid w:val="00480BF5"/>
    <w:rsid w:val="00493DB6"/>
    <w:rsid w:val="004964FD"/>
    <w:rsid w:val="004A51FB"/>
    <w:rsid w:val="004B0799"/>
    <w:rsid w:val="004B0862"/>
    <w:rsid w:val="004B3E62"/>
    <w:rsid w:val="004B7C9B"/>
    <w:rsid w:val="004C3075"/>
    <w:rsid w:val="004C3952"/>
    <w:rsid w:val="004C4A60"/>
    <w:rsid w:val="004C702B"/>
    <w:rsid w:val="004C735C"/>
    <w:rsid w:val="004D1220"/>
    <w:rsid w:val="004D1A02"/>
    <w:rsid w:val="004D2D0B"/>
    <w:rsid w:val="004D6B5B"/>
    <w:rsid w:val="004D7DE5"/>
    <w:rsid w:val="004E17F0"/>
    <w:rsid w:val="004E4951"/>
    <w:rsid w:val="004E54BE"/>
    <w:rsid w:val="004E6343"/>
    <w:rsid w:val="004E7EB8"/>
    <w:rsid w:val="00503A71"/>
    <w:rsid w:val="00506213"/>
    <w:rsid w:val="00510730"/>
    <w:rsid w:val="005327E2"/>
    <w:rsid w:val="00533268"/>
    <w:rsid w:val="00534E56"/>
    <w:rsid w:val="005415D3"/>
    <w:rsid w:val="005438C7"/>
    <w:rsid w:val="005448B0"/>
    <w:rsid w:val="0054526A"/>
    <w:rsid w:val="00550963"/>
    <w:rsid w:val="005530AA"/>
    <w:rsid w:val="00555D9D"/>
    <w:rsid w:val="00555F5C"/>
    <w:rsid w:val="00556988"/>
    <w:rsid w:val="00556D30"/>
    <w:rsid w:val="005629A1"/>
    <w:rsid w:val="005652FF"/>
    <w:rsid w:val="00571F71"/>
    <w:rsid w:val="00574B48"/>
    <w:rsid w:val="005769DE"/>
    <w:rsid w:val="00577687"/>
    <w:rsid w:val="0058132C"/>
    <w:rsid w:val="005823D2"/>
    <w:rsid w:val="00590057"/>
    <w:rsid w:val="005A4638"/>
    <w:rsid w:val="005A78FC"/>
    <w:rsid w:val="005B09DA"/>
    <w:rsid w:val="005B434A"/>
    <w:rsid w:val="005B4F95"/>
    <w:rsid w:val="005C0EB3"/>
    <w:rsid w:val="005C2430"/>
    <w:rsid w:val="005C42B7"/>
    <w:rsid w:val="005D018E"/>
    <w:rsid w:val="005D138E"/>
    <w:rsid w:val="005D194B"/>
    <w:rsid w:val="005D3662"/>
    <w:rsid w:val="005D5914"/>
    <w:rsid w:val="005E29B3"/>
    <w:rsid w:val="005E3DFA"/>
    <w:rsid w:val="005E5E15"/>
    <w:rsid w:val="005F164B"/>
    <w:rsid w:val="005F25D3"/>
    <w:rsid w:val="005F2CF8"/>
    <w:rsid w:val="005F7482"/>
    <w:rsid w:val="00600C07"/>
    <w:rsid w:val="006044EF"/>
    <w:rsid w:val="00607E06"/>
    <w:rsid w:val="0061469E"/>
    <w:rsid w:val="006275B9"/>
    <w:rsid w:val="00631F1A"/>
    <w:rsid w:val="00636A1C"/>
    <w:rsid w:val="006375DB"/>
    <w:rsid w:val="00640D3C"/>
    <w:rsid w:val="00650505"/>
    <w:rsid w:val="0065436A"/>
    <w:rsid w:val="00655CF8"/>
    <w:rsid w:val="00656CDA"/>
    <w:rsid w:val="006614A7"/>
    <w:rsid w:val="006638A9"/>
    <w:rsid w:val="00672968"/>
    <w:rsid w:val="006748FB"/>
    <w:rsid w:val="00676A09"/>
    <w:rsid w:val="006801B9"/>
    <w:rsid w:val="00692EB9"/>
    <w:rsid w:val="006949F7"/>
    <w:rsid w:val="006954D6"/>
    <w:rsid w:val="00697859"/>
    <w:rsid w:val="006A1AEB"/>
    <w:rsid w:val="006B272E"/>
    <w:rsid w:val="006B437B"/>
    <w:rsid w:val="006B4691"/>
    <w:rsid w:val="006C1509"/>
    <w:rsid w:val="006D4ED7"/>
    <w:rsid w:val="006D669D"/>
    <w:rsid w:val="006E1037"/>
    <w:rsid w:val="006E2C1D"/>
    <w:rsid w:val="006E33B0"/>
    <w:rsid w:val="006E394E"/>
    <w:rsid w:val="006E4981"/>
    <w:rsid w:val="006E7B6F"/>
    <w:rsid w:val="006F39D5"/>
    <w:rsid w:val="006F61FB"/>
    <w:rsid w:val="006F6A2E"/>
    <w:rsid w:val="00702AC3"/>
    <w:rsid w:val="007116F7"/>
    <w:rsid w:val="00711CFF"/>
    <w:rsid w:val="00713FFF"/>
    <w:rsid w:val="00715E5F"/>
    <w:rsid w:val="007163E7"/>
    <w:rsid w:val="007247BE"/>
    <w:rsid w:val="007251BA"/>
    <w:rsid w:val="00730C0F"/>
    <w:rsid w:val="0073433D"/>
    <w:rsid w:val="00734BD5"/>
    <w:rsid w:val="007430A3"/>
    <w:rsid w:val="007442E9"/>
    <w:rsid w:val="0074737D"/>
    <w:rsid w:val="0075242C"/>
    <w:rsid w:val="00755870"/>
    <w:rsid w:val="00756782"/>
    <w:rsid w:val="0076304B"/>
    <w:rsid w:val="0077110F"/>
    <w:rsid w:val="00773769"/>
    <w:rsid w:val="00790EF5"/>
    <w:rsid w:val="0079105A"/>
    <w:rsid w:val="00793B16"/>
    <w:rsid w:val="00794537"/>
    <w:rsid w:val="007A4C08"/>
    <w:rsid w:val="007A50AC"/>
    <w:rsid w:val="007A546E"/>
    <w:rsid w:val="007A6F54"/>
    <w:rsid w:val="007B0EEF"/>
    <w:rsid w:val="007B2A99"/>
    <w:rsid w:val="007B3B6B"/>
    <w:rsid w:val="007B6224"/>
    <w:rsid w:val="007D0A09"/>
    <w:rsid w:val="007D3328"/>
    <w:rsid w:val="007D59F6"/>
    <w:rsid w:val="007E4D90"/>
    <w:rsid w:val="007E5450"/>
    <w:rsid w:val="007E659C"/>
    <w:rsid w:val="007F0D86"/>
    <w:rsid w:val="007F588A"/>
    <w:rsid w:val="008016F2"/>
    <w:rsid w:val="008076F1"/>
    <w:rsid w:val="00807F70"/>
    <w:rsid w:val="00810DB0"/>
    <w:rsid w:val="00810DBE"/>
    <w:rsid w:val="00812EEA"/>
    <w:rsid w:val="00813474"/>
    <w:rsid w:val="00814793"/>
    <w:rsid w:val="00820C50"/>
    <w:rsid w:val="00821F0B"/>
    <w:rsid w:val="00825428"/>
    <w:rsid w:val="0082724B"/>
    <w:rsid w:val="00832A2C"/>
    <w:rsid w:val="0083407A"/>
    <w:rsid w:val="0083499E"/>
    <w:rsid w:val="0083712E"/>
    <w:rsid w:val="008413EC"/>
    <w:rsid w:val="00842AA1"/>
    <w:rsid w:val="00842CA2"/>
    <w:rsid w:val="00844674"/>
    <w:rsid w:val="00852CAD"/>
    <w:rsid w:val="00855369"/>
    <w:rsid w:val="008624C7"/>
    <w:rsid w:val="00867AFC"/>
    <w:rsid w:val="00870C51"/>
    <w:rsid w:val="00870D8A"/>
    <w:rsid w:val="00876CD4"/>
    <w:rsid w:val="00893B88"/>
    <w:rsid w:val="008B4013"/>
    <w:rsid w:val="008B74E3"/>
    <w:rsid w:val="008C1AB4"/>
    <w:rsid w:val="008C488B"/>
    <w:rsid w:val="008C5899"/>
    <w:rsid w:val="008D0A9A"/>
    <w:rsid w:val="008D2F2B"/>
    <w:rsid w:val="008D34FE"/>
    <w:rsid w:val="008D3FBB"/>
    <w:rsid w:val="008D56FF"/>
    <w:rsid w:val="008E2095"/>
    <w:rsid w:val="008E38A6"/>
    <w:rsid w:val="008F0E2A"/>
    <w:rsid w:val="00900457"/>
    <w:rsid w:val="00901965"/>
    <w:rsid w:val="0090211F"/>
    <w:rsid w:val="0090670D"/>
    <w:rsid w:val="00910F69"/>
    <w:rsid w:val="00911700"/>
    <w:rsid w:val="009130F7"/>
    <w:rsid w:val="009132CE"/>
    <w:rsid w:val="009139CC"/>
    <w:rsid w:val="009162B9"/>
    <w:rsid w:val="00917C90"/>
    <w:rsid w:val="0092133D"/>
    <w:rsid w:val="00930839"/>
    <w:rsid w:val="00930D04"/>
    <w:rsid w:val="00935BB5"/>
    <w:rsid w:val="00941905"/>
    <w:rsid w:val="009427A7"/>
    <w:rsid w:val="009468B6"/>
    <w:rsid w:val="009473B2"/>
    <w:rsid w:val="00951A13"/>
    <w:rsid w:val="0095363E"/>
    <w:rsid w:val="0095715B"/>
    <w:rsid w:val="00963F06"/>
    <w:rsid w:val="009732CD"/>
    <w:rsid w:val="00983E3A"/>
    <w:rsid w:val="0098580C"/>
    <w:rsid w:val="00986020"/>
    <w:rsid w:val="00986651"/>
    <w:rsid w:val="00987301"/>
    <w:rsid w:val="00993292"/>
    <w:rsid w:val="009A2E66"/>
    <w:rsid w:val="009A6215"/>
    <w:rsid w:val="009A71DE"/>
    <w:rsid w:val="009A74C7"/>
    <w:rsid w:val="009A77E2"/>
    <w:rsid w:val="009B1735"/>
    <w:rsid w:val="009B186B"/>
    <w:rsid w:val="009B4485"/>
    <w:rsid w:val="009B78F2"/>
    <w:rsid w:val="009C7D22"/>
    <w:rsid w:val="009D1836"/>
    <w:rsid w:val="009D54E5"/>
    <w:rsid w:val="009D5B2B"/>
    <w:rsid w:val="009E042D"/>
    <w:rsid w:val="009E0744"/>
    <w:rsid w:val="009E4DDB"/>
    <w:rsid w:val="009E5FB9"/>
    <w:rsid w:val="009F209A"/>
    <w:rsid w:val="009F29E7"/>
    <w:rsid w:val="00A0020A"/>
    <w:rsid w:val="00A044D1"/>
    <w:rsid w:val="00A05151"/>
    <w:rsid w:val="00A0654A"/>
    <w:rsid w:val="00A1463F"/>
    <w:rsid w:val="00A176D1"/>
    <w:rsid w:val="00A20A17"/>
    <w:rsid w:val="00A2249C"/>
    <w:rsid w:val="00A22C57"/>
    <w:rsid w:val="00A31DB8"/>
    <w:rsid w:val="00A33F77"/>
    <w:rsid w:val="00A37B0D"/>
    <w:rsid w:val="00A4503C"/>
    <w:rsid w:val="00A46FA2"/>
    <w:rsid w:val="00A53181"/>
    <w:rsid w:val="00A53DD4"/>
    <w:rsid w:val="00A671EE"/>
    <w:rsid w:val="00A67386"/>
    <w:rsid w:val="00A7439A"/>
    <w:rsid w:val="00A74E50"/>
    <w:rsid w:val="00A80331"/>
    <w:rsid w:val="00A81F7D"/>
    <w:rsid w:val="00A850B5"/>
    <w:rsid w:val="00A927DD"/>
    <w:rsid w:val="00A93B7E"/>
    <w:rsid w:val="00A963E8"/>
    <w:rsid w:val="00A97F75"/>
    <w:rsid w:val="00AA08A1"/>
    <w:rsid w:val="00AA5E87"/>
    <w:rsid w:val="00AB3F41"/>
    <w:rsid w:val="00AB4E67"/>
    <w:rsid w:val="00AC0405"/>
    <w:rsid w:val="00AC1F9E"/>
    <w:rsid w:val="00AC2EDA"/>
    <w:rsid w:val="00AD2575"/>
    <w:rsid w:val="00AD60B2"/>
    <w:rsid w:val="00AE01E5"/>
    <w:rsid w:val="00AE0A57"/>
    <w:rsid w:val="00AE19C4"/>
    <w:rsid w:val="00AE35EC"/>
    <w:rsid w:val="00AE5185"/>
    <w:rsid w:val="00AE5257"/>
    <w:rsid w:val="00AE69F6"/>
    <w:rsid w:val="00AF5181"/>
    <w:rsid w:val="00AF59BD"/>
    <w:rsid w:val="00B005CE"/>
    <w:rsid w:val="00B00BC0"/>
    <w:rsid w:val="00B00EB8"/>
    <w:rsid w:val="00B03E63"/>
    <w:rsid w:val="00B05AF9"/>
    <w:rsid w:val="00B14FAA"/>
    <w:rsid w:val="00B1518D"/>
    <w:rsid w:val="00B15193"/>
    <w:rsid w:val="00B17987"/>
    <w:rsid w:val="00B21822"/>
    <w:rsid w:val="00B21A7D"/>
    <w:rsid w:val="00B21FAA"/>
    <w:rsid w:val="00B23178"/>
    <w:rsid w:val="00B32496"/>
    <w:rsid w:val="00B33C70"/>
    <w:rsid w:val="00B42938"/>
    <w:rsid w:val="00B4356D"/>
    <w:rsid w:val="00B519CD"/>
    <w:rsid w:val="00B65766"/>
    <w:rsid w:val="00B66A56"/>
    <w:rsid w:val="00B67CAC"/>
    <w:rsid w:val="00B80878"/>
    <w:rsid w:val="00B85FEC"/>
    <w:rsid w:val="00B90417"/>
    <w:rsid w:val="00B935B2"/>
    <w:rsid w:val="00BA2150"/>
    <w:rsid w:val="00BA655C"/>
    <w:rsid w:val="00BB4CCB"/>
    <w:rsid w:val="00BB722F"/>
    <w:rsid w:val="00BC02B1"/>
    <w:rsid w:val="00BC559B"/>
    <w:rsid w:val="00BD0818"/>
    <w:rsid w:val="00BD3A75"/>
    <w:rsid w:val="00BE24A0"/>
    <w:rsid w:val="00BE5510"/>
    <w:rsid w:val="00BE5D6F"/>
    <w:rsid w:val="00BF14F2"/>
    <w:rsid w:val="00BF159A"/>
    <w:rsid w:val="00BF4E2F"/>
    <w:rsid w:val="00C028B3"/>
    <w:rsid w:val="00C03159"/>
    <w:rsid w:val="00C10CF4"/>
    <w:rsid w:val="00C10ECF"/>
    <w:rsid w:val="00C11012"/>
    <w:rsid w:val="00C11FBE"/>
    <w:rsid w:val="00C20974"/>
    <w:rsid w:val="00C31C6A"/>
    <w:rsid w:val="00C31CDD"/>
    <w:rsid w:val="00C3232E"/>
    <w:rsid w:val="00C37563"/>
    <w:rsid w:val="00C400D6"/>
    <w:rsid w:val="00C469F5"/>
    <w:rsid w:val="00C512C5"/>
    <w:rsid w:val="00C52906"/>
    <w:rsid w:val="00C53567"/>
    <w:rsid w:val="00C545EC"/>
    <w:rsid w:val="00C56207"/>
    <w:rsid w:val="00C57CFE"/>
    <w:rsid w:val="00C627EE"/>
    <w:rsid w:val="00C63B6B"/>
    <w:rsid w:val="00C64750"/>
    <w:rsid w:val="00C71BEB"/>
    <w:rsid w:val="00C758AD"/>
    <w:rsid w:val="00C75FDD"/>
    <w:rsid w:val="00C80296"/>
    <w:rsid w:val="00C80D51"/>
    <w:rsid w:val="00C81F70"/>
    <w:rsid w:val="00C843C7"/>
    <w:rsid w:val="00C84413"/>
    <w:rsid w:val="00C8668F"/>
    <w:rsid w:val="00C90524"/>
    <w:rsid w:val="00C925CB"/>
    <w:rsid w:val="00C9449D"/>
    <w:rsid w:val="00CA2B4E"/>
    <w:rsid w:val="00CB2F98"/>
    <w:rsid w:val="00CB3376"/>
    <w:rsid w:val="00CB69C9"/>
    <w:rsid w:val="00CC078A"/>
    <w:rsid w:val="00CC0CBF"/>
    <w:rsid w:val="00CC38D4"/>
    <w:rsid w:val="00CC733B"/>
    <w:rsid w:val="00CD0D5B"/>
    <w:rsid w:val="00CD165E"/>
    <w:rsid w:val="00CD4921"/>
    <w:rsid w:val="00CE0610"/>
    <w:rsid w:val="00CE21A6"/>
    <w:rsid w:val="00CE6C88"/>
    <w:rsid w:val="00CF1FED"/>
    <w:rsid w:val="00CF5918"/>
    <w:rsid w:val="00CF69D2"/>
    <w:rsid w:val="00CF77E0"/>
    <w:rsid w:val="00D01AA9"/>
    <w:rsid w:val="00D020A6"/>
    <w:rsid w:val="00D0454B"/>
    <w:rsid w:val="00D04F27"/>
    <w:rsid w:val="00D07EB5"/>
    <w:rsid w:val="00D247C8"/>
    <w:rsid w:val="00D25CD6"/>
    <w:rsid w:val="00D26C15"/>
    <w:rsid w:val="00D32D9D"/>
    <w:rsid w:val="00D4318C"/>
    <w:rsid w:val="00D4439D"/>
    <w:rsid w:val="00D44417"/>
    <w:rsid w:val="00D454FB"/>
    <w:rsid w:val="00D47630"/>
    <w:rsid w:val="00D504B1"/>
    <w:rsid w:val="00D51A78"/>
    <w:rsid w:val="00D5416B"/>
    <w:rsid w:val="00D614EF"/>
    <w:rsid w:val="00D62D07"/>
    <w:rsid w:val="00D65977"/>
    <w:rsid w:val="00D66488"/>
    <w:rsid w:val="00D6736F"/>
    <w:rsid w:val="00D70400"/>
    <w:rsid w:val="00D72199"/>
    <w:rsid w:val="00D754F4"/>
    <w:rsid w:val="00D84645"/>
    <w:rsid w:val="00D91160"/>
    <w:rsid w:val="00D921AE"/>
    <w:rsid w:val="00DA077E"/>
    <w:rsid w:val="00DA0968"/>
    <w:rsid w:val="00DA3780"/>
    <w:rsid w:val="00DA6DAE"/>
    <w:rsid w:val="00DB0E54"/>
    <w:rsid w:val="00DB3E6D"/>
    <w:rsid w:val="00DC0DF9"/>
    <w:rsid w:val="00DC27A2"/>
    <w:rsid w:val="00DC49E2"/>
    <w:rsid w:val="00DD36A3"/>
    <w:rsid w:val="00DD51D6"/>
    <w:rsid w:val="00DE0205"/>
    <w:rsid w:val="00DE141F"/>
    <w:rsid w:val="00DE1F42"/>
    <w:rsid w:val="00DF3DE4"/>
    <w:rsid w:val="00DF4F96"/>
    <w:rsid w:val="00DF7701"/>
    <w:rsid w:val="00E0019A"/>
    <w:rsid w:val="00E01AC4"/>
    <w:rsid w:val="00E0604A"/>
    <w:rsid w:val="00E15341"/>
    <w:rsid w:val="00E1617A"/>
    <w:rsid w:val="00E16A19"/>
    <w:rsid w:val="00E1710B"/>
    <w:rsid w:val="00E23E0E"/>
    <w:rsid w:val="00E32AA0"/>
    <w:rsid w:val="00E35DE2"/>
    <w:rsid w:val="00E3631E"/>
    <w:rsid w:val="00E441D5"/>
    <w:rsid w:val="00E5185B"/>
    <w:rsid w:val="00E5310F"/>
    <w:rsid w:val="00E625B5"/>
    <w:rsid w:val="00E658E9"/>
    <w:rsid w:val="00E7192E"/>
    <w:rsid w:val="00E82B20"/>
    <w:rsid w:val="00E82F12"/>
    <w:rsid w:val="00E875F5"/>
    <w:rsid w:val="00E87891"/>
    <w:rsid w:val="00E9437C"/>
    <w:rsid w:val="00E96F39"/>
    <w:rsid w:val="00EA09BE"/>
    <w:rsid w:val="00EA304C"/>
    <w:rsid w:val="00EA620C"/>
    <w:rsid w:val="00EB18FE"/>
    <w:rsid w:val="00EE18B3"/>
    <w:rsid w:val="00EE60D6"/>
    <w:rsid w:val="00EF09FA"/>
    <w:rsid w:val="00EF2C29"/>
    <w:rsid w:val="00F068F2"/>
    <w:rsid w:val="00F12B90"/>
    <w:rsid w:val="00F15D3C"/>
    <w:rsid w:val="00F16BC9"/>
    <w:rsid w:val="00F17F47"/>
    <w:rsid w:val="00F265BB"/>
    <w:rsid w:val="00F36679"/>
    <w:rsid w:val="00F422ED"/>
    <w:rsid w:val="00F4294F"/>
    <w:rsid w:val="00F467D0"/>
    <w:rsid w:val="00F548D4"/>
    <w:rsid w:val="00F54B9A"/>
    <w:rsid w:val="00F56E02"/>
    <w:rsid w:val="00F5737A"/>
    <w:rsid w:val="00F60F5F"/>
    <w:rsid w:val="00F64C57"/>
    <w:rsid w:val="00F67304"/>
    <w:rsid w:val="00F6753B"/>
    <w:rsid w:val="00F8199A"/>
    <w:rsid w:val="00F947D1"/>
    <w:rsid w:val="00FA2F27"/>
    <w:rsid w:val="00FB261F"/>
    <w:rsid w:val="00FB66C2"/>
    <w:rsid w:val="00FC3335"/>
    <w:rsid w:val="00FC5127"/>
    <w:rsid w:val="00FC5C5E"/>
    <w:rsid w:val="00FD2164"/>
    <w:rsid w:val="00FD2CE4"/>
    <w:rsid w:val="00FD4326"/>
    <w:rsid w:val="00FD7000"/>
    <w:rsid w:val="00FD7184"/>
    <w:rsid w:val="00FD7787"/>
    <w:rsid w:val="00FE07D3"/>
    <w:rsid w:val="00FE55A4"/>
    <w:rsid w:val="00FF3139"/>
    <w:rsid w:val="00FF6517"/>
    <w:rsid w:val="02EEE90D"/>
    <w:rsid w:val="06EF477E"/>
    <w:rsid w:val="0B0B554E"/>
    <w:rsid w:val="16FEC33C"/>
    <w:rsid w:val="1E4F4762"/>
    <w:rsid w:val="1F7D5725"/>
    <w:rsid w:val="209B12B7"/>
    <w:rsid w:val="2236E318"/>
    <w:rsid w:val="2632EB6B"/>
    <w:rsid w:val="296A8C2D"/>
    <w:rsid w:val="2FDF0CFA"/>
    <w:rsid w:val="39BC2A02"/>
    <w:rsid w:val="3CCE83BE"/>
    <w:rsid w:val="3EC60BDC"/>
    <w:rsid w:val="40CA8C11"/>
    <w:rsid w:val="44318835"/>
    <w:rsid w:val="448F634E"/>
    <w:rsid w:val="4DBF421E"/>
    <w:rsid w:val="4F97CEC1"/>
    <w:rsid w:val="56062A06"/>
    <w:rsid w:val="646FACB0"/>
    <w:rsid w:val="6F8F4799"/>
    <w:rsid w:val="71EF7F8B"/>
    <w:rsid w:val="76A9C851"/>
    <w:rsid w:val="7A10C475"/>
    <w:rsid w:val="7EE43598"/>
    <w:rsid w:val="7F074D56"/>
    <w:rsid w:val="7FC7D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584C"/>
  <w15:chartTrackingRefBased/>
  <w15:docId w15:val="{13332541-868E-447F-9B96-0AA16D38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A1"/>
  </w:style>
  <w:style w:type="paragraph" w:styleId="Footer">
    <w:name w:val="footer"/>
    <w:basedOn w:val="Normal"/>
    <w:link w:val="FooterChar"/>
    <w:uiPriority w:val="99"/>
    <w:unhideWhenUsed/>
    <w:rsid w:val="00AA0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8A1"/>
  </w:style>
  <w:style w:type="paragraph" w:styleId="ListParagraph">
    <w:name w:val="List Paragraph"/>
    <w:basedOn w:val="Normal"/>
    <w:uiPriority w:val="34"/>
    <w:qFormat/>
    <w:rsid w:val="00AA0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F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ECAE0B0C8794A9452888FD62C6CC0" ma:contentTypeVersion="13" ma:contentTypeDescription="Create a new document." ma:contentTypeScope="" ma:versionID="6a64b3c682fdf852e7eac8349360dfb7">
  <xsd:schema xmlns:xsd="http://www.w3.org/2001/XMLSchema" xmlns:xs="http://www.w3.org/2001/XMLSchema" xmlns:p="http://schemas.microsoft.com/office/2006/metadata/properties" xmlns:ns3="6903e653-90ab-4833-8aab-72d16b0e0f49" xmlns:ns4="c2766845-c6b3-408b-8351-02ebfc0d7863" targetNamespace="http://schemas.microsoft.com/office/2006/metadata/properties" ma:root="true" ma:fieldsID="6bdb56c044d0f47623178850beeba23e" ns3:_="" ns4:_="">
    <xsd:import namespace="6903e653-90ab-4833-8aab-72d16b0e0f49"/>
    <xsd:import namespace="c2766845-c6b3-408b-8351-02ebfc0d78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3e653-90ab-4833-8aab-72d16b0e0f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6845-c6b3-408b-8351-02ebfc0d7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3e653-90ab-4833-8aab-72d16b0e0f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46546-F64D-41A0-B255-823D4FB12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3e653-90ab-4833-8aab-72d16b0e0f49"/>
    <ds:schemaRef ds:uri="c2766845-c6b3-408b-8351-02ebfc0d7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03D6A-2C96-43E5-A2A6-034A0F3C47AE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c2766845-c6b3-408b-8351-02ebfc0d7863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903e653-90ab-4833-8aab-72d16b0e0f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14531C-B7B7-4F6B-9A6C-13E631CB1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Etzenhouser</dc:creator>
  <cp:keywords/>
  <dc:description/>
  <cp:lastModifiedBy>Debbie Maurer</cp:lastModifiedBy>
  <cp:revision>2</cp:revision>
  <cp:lastPrinted>2024-04-15T15:57:00Z</cp:lastPrinted>
  <dcterms:created xsi:type="dcterms:W3CDTF">2026-02-23T14:24:00Z</dcterms:created>
  <dcterms:modified xsi:type="dcterms:W3CDTF">2026-02-23T14:24:00Z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0x01010099BECAE0B0C8794A9452888FD62C6CC0</vt:lpwstr>
  </property>
</Properties>
</file>